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A5C27" w14:textId="77777777" w:rsidR="00884A38" w:rsidRDefault="00BA7EF4">
      <w:pPr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：</w:t>
      </w:r>
    </w:p>
    <w:p w14:paraId="020DEDC2" w14:textId="77777777" w:rsidR="00884A38" w:rsidRDefault="00BA7EF4">
      <w:pPr>
        <w:jc w:val="center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广州商学院“优秀学生会”申报表</w:t>
      </w:r>
    </w:p>
    <w:tbl>
      <w:tblPr>
        <w:tblW w:w="9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157"/>
        <w:gridCol w:w="1498"/>
        <w:gridCol w:w="998"/>
        <w:gridCol w:w="268"/>
        <w:gridCol w:w="482"/>
        <w:gridCol w:w="2713"/>
        <w:gridCol w:w="1209"/>
      </w:tblGrid>
      <w:tr w:rsidR="00884A38" w14:paraId="2F5B5928" w14:textId="77777777">
        <w:trPr>
          <w:cantSplit/>
          <w:trHeight w:val="500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66D7AF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基本情况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34DC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单位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B60F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4AFF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最近一次召开学生代表大会</w:t>
            </w:r>
          </w:p>
          <w:p w14:paraId="2703E1B2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时间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620F6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0D3E2071" w14:textId="77777777">
        <w:trPr>
          <w:cantSplit/>
          <w:trHeight w:val="559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5E781A90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E7A5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学生干部人数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7CE8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B390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主要学生干部产生方式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F68A3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68320472" w14:textId="77777777">
        <w:trPr>
          <w:cantSplit/>
          <w:trHeight w:val="538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236F3FC2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AB7F" w14:textId="77777777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党员人数（含预备党员）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25EB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68BD" w14:textId="3BE2FA4A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2020年向校级学生组织推荐干部人数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ECF43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0C2F0521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61E171B6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4D54" w14:textId="1FEC71BE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2020年组织活动次数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CCF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B01" w14:textId="0532EF3A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2020年学生会活动参与总人数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7DBFB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73E57969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02E46768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BEE6" w14:textId="1F74C46E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2020年承办校级活动次数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4749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22D" w14:textId="6F6F3633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2020年举办专业性活动次数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C45FA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0DF5BDBB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456FB013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75A" w14:textId="61E87771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2020年校园文化艺术节参赛人次/获奖人次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385B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BAAC" w14:textId="2C278FF0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2020年学生体育节参赛人次/获奖人次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93A7F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41458BD5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277C6D20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552" w14:textId="484496D0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2020年校运会参赛人次/获奖人次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7CAE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FCA6" w14:textId="4FABDE5A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2020年宿舍文化节参赛人次/获奖人次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1332F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030F20B2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24124AAA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1EE4" w14:textId="72D19CF6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2020年安全文明教育月参赛人次/获奖人次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0771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4235" w14:textId="2A2741E5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2020年省级以上各类比赛参与人次/获奖人次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C206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6B2B3CC6" w14:textId="77777777">
        <w:trPr>
          <w:cantSplit/>
          <w:trHeight w:val="581"/>
          <w:jc w:val="center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14:paraId="76660F33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FCC2" w14:textId="0A28DD35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2020年组织主题班会次数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782A" w14:textId="77777777" w:rsidR="00884A38" w:rsidRDefault="00884A38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CD5B" w14:textId="0C6C9785" w:rsidR="00884A38" w:rsidRDefault="00BA7EF4">
            <w:pPr>
              <w:jc w:val="left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2020年组织全院宿舍卫生检查次数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2FDB1" w14:textId="77777777" w:rsidR="00884A38" w:rsidRDefault="00884A38">
            <w:pPr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6515AEC1" w14:textId="77777777">
        <w:trPr>
          <w:cantSplit/>
          <w:trHeight w:val="581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7116" w14:textId="77777777" w:rsidR="00884A38" w:rsidRDefault="00884A38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224A4E42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获</w:t>
            </w:r>
          </w:p>
          <w:p w14:paraId="17A8F7CC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奖</w:t>
            </w:r>
          </w:p>
          <w:p w14:paraId="4836FAF7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情</w:t>
            </w:r>
          </w:p>
          <w:p w14:paraId="0046B5DE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况</w:t>
            </w:r>
          </w:p>
        </w:tc>
        <w:tc>
          <w:tcPr>
            <w:tcW w:w="83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AD9" w14:textId="77777777" w:rsidR="00884A38" w:rsidRDefault="00BA7EF4">
            <w:pPr>
              <w:rPr>
                <w:rFonts w:ascii="仿宋" w:eastAsia="仿宋" w:hAnsi="仿宋" w:cs="方正仿宋_GBK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 xml:space="preserve"> </w:t>
            </w:r>
          </w:p>
          <w:p w14:paraId="43FBEF53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331918DF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64DBF50E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65551651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0C46016A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74B0E6C4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4191F44D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1755F4A2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5796A957" w14:textId="77777777" w:rsidR="00884A38" w:rsidRDefault="00884A38">
            <w:pPr>
              <w:rPr>
                <w:rFonts w:ascii="仿宋" w:eastAsia="仿宋" w:hAnsi="仿宋" w:cs="方正仿宋_GBK"/>
              </w:rPr>
            </w:pPr>
          </w:p>
          <w:p w14:paraId="49EB5B2D" w14:textId="77777777" w:rsidR="00884A38" w:rsidRDefault="00884A38">
            <w:pPr>
              <w:rPr>
                <w:rFonts w:ascii="仿宋" w:eastAsia="仿宋" w:hAnsi="仿宋" w:cs="方正仿宋_GBK"/>
                <w:color w:val="000000"/>
                <w:sz w:val="24"/>
              </w:rPr>
            </w:pPr>
          </w:p>
        </w:tc>
      </w:tr>
      <w:tr w:rsidR="00884A38" w14:paraId="6E797332" w14:textId="77777777">
        <w:trPr>
          <w:cantSplit/>
          <w:trHeight w:val="2962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010D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学院团委意见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B0884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13E2A405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78BB1527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3C2761FE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4DE72B9C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3880CD73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40567D15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51097355" w14:textId="77777777" w:rsidR="00884A38" w:rsidRDefault="00884A38">
            <w:pPr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729A6283" w14:textId="77777777" w:rsidR="00884A38" w:rsidRDefault="00BA7EF4">
            <w:pPr>
              <w:ind w:firstLineChars="1900" w:firstLine="4560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 xml:space="preserve">学团委盖章：                </w:t>
            </w:r>
          </w:p>
          <w:p w14:paraId="27C2253E" w14:textId="77777777" w:rsidR="00884A38" w:rsidRDefault="00BA7EF4">
            <w:pPr>
              <w:ind w:left="1680" w:hangingChars="700" w:hanging="1680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 xml:space="preserve">                                       年    月   日              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1B737E" w14:textId="77777777" w:rsidR="00884A38" w:rsidRDefault="00BA7EF4">
            <w:pPr>
              <w:pStyle w:val="a3"/>
              <w:spacing w:line="240" w:lineRule="auto"/>
              <w:ind w:firstLine="0"/>
              <w:jc w:val="center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>学院党总支意见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A9CE9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23D28551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5E5132C4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6C1567D6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0C3D6665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2A8DE8AA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21238F89" w14:textId="77777777" w:rsidR="00884A38" w:rsidRDefault="00884A38">
            <w:pPr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6C464313" w14:textId="77777777" w:rsidR="00884A38" w:rsidRDefault="00884A38">
            <w:pPr>
              <w:ind w:firstLineChars="100" w:firstLine="240"/>
              <w:rPr>
                <w:rFonts w:ascii="仿宋" w:eastAsia="仿宋" w:hAnsi="仿宋" w:cs="方正仿宋_GBK"/>
                <w:color w:val="000000"/>
                <w:sz w:val="24"/>
              </w:rPr>
            </w:pPr>
          </w:p>
          <w:p w14:paraId="5E88149B" w14:textId="77777777" w:rsidR="00884A38" w:rsidRDefault="00BA7EF4">
            <w:pPr>
              <w:ind w:firstLineChars="1900" w:firstLine="4560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 xml:space="preserve">学党总支盖章：                </w:t>
            </w:r>
          </w:p>
          <w:p w14:paraId="258B5CF2" w14:textId="77777777" w:rsidR="00884A38" w:rsidRDefault="00BA7EF4">
            <w:pPr>
              <w:ind w:left="1920" w:hangingChars="800" w:hanging="1920"/>
              <w:rPr>
                <w:rFonts w:ascii="仿宋" w:eastAsia="仿宋" w:hAnsi="仿宋" w:cs="方正仿宋_GBK"/>
                <w:color w:val="000000"/>
                <w:sz w:val="24"/>
              </w:rPr>
            </w:pPr>
            <w:r>
              <w:rPr>
                <w:rFonts w:ascii="仿宋" w:eastAsia="仿宋" w:hAnsi="仿宋" w:cs="方正仿宋_GBK" w:hint="eastAsia"/>
                <w:color w:val="000000"/>
                <w:sz w:val="24"/>
              </w:rPr>
              <w:t xml:space="preserve">                                       年    月   日              </w:t>
            </w:r>
          </w:p>
        </w:tc>
      </w:tr>
    </w:tbl>
    <w:p w14:paraId="444549B6" w14:textId="0432718E" w:rsidR="00884A38" w:rsidRDefault="00BA7EF4">
      <w:pPr>
        <w:wordWrap w:val="0"/>
        <w:ind w:right="315"/>
        <w:jc w:val="right"/>
      </w:pPr>
      <w:r>
        <w:rPr>
          <w:rFonts w:ascii="仿宋" w:eastAsia="仿宋" w:hAnsi="仿宋" w:hint="eastAsia"/>
        </w:rPr>
        <w:t>广州商学院学生会  制</w:t>
      </w:r>
    </w:p>
    <w:sectPr w:rsidR="00884A3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4B17D2"/>
    <w:rsid w:val="002D4E4D"/>
    <w:rsid w:val="003258FD"/>
    <w:rsid w:val="00884A38"/>
    <w:rsid w:val="00BA7EF4"/>
    <w:rsid w:val="0435431D"/>
    <w:rsid w:val="0F1E1F57"/>
    <w:rsid w:val="134F773C"/>
    <w:rsid w:val="16191819"/>
    <w:rsid w:val="170B2E59"/>
    <w:rsid w:val="1B777B6A"/>
    <w:rsid w:val="1CF60ECC"/>
    <w:rsid w:val="23540453"/>
    <w:rsid w:val="2656265A"/>
    <w:rsid w:val="2D6A5BA1"/>
    <w:rsid w:val="3CC673F1"/>
    <w:rsid w:val="4AEE24B3"/>
    <w:rsid w:val="52F100BB"/>
    <w:rsid w:val="64E3550A"/>
    <w:rsid w:val="6AF73DA9"/>
    <w:rsid w:val="6C2F242B"/>
    <w:rsid w:val="6D535020"/>
    <w:rsid w:val="7B223C58"/>
    <w:rsid w:val="7CC916DD"/>
    <w:rsid w:val="7F4B17D2"/>
    <w:rsid w:val="7F4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874736"/>
  <w15:docId w15:val="{33AD3030-D740-4619-B3C3-3C8D1C2F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Juice dan</dc:creator>
  <cp:lastModifiedBy>草莓</cp:lastModifiedBy>
  <cp:revision>3</cp:revision>
  <dcterms:created xsi:type="dcterms:W3CDTF">2018-04-03T07:52:00Z</dcterms:created>
  <dcterms:modified xsi:type="dcterms:W3CDTF">2021-03-23T11:20:00Z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